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3E1" w:rsidRPr="001A66F0" w:rsidRDefault="002A73E1" w:rsidP="00AA303C">
      <w:pPr>
        <w:pStyle w:val="Geenafstand"/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Lesplanner </w:t>
      </w:r>
      <w:r w:rsidR="00803E21">
        <w:rPr>
          <w:rFonts w:ascii="Verdana" w:hAnsi="Verdana"/>
          <w:sz w:val="28"/>
        </w:rPr>
        <w:t>Lineaire vergelijkingen</w:t>
      </w:r>
      <w:r w:rsidR="00CF6405">
        <w:rPr>
          <w:rFonts w:ascii="Verdana" w:hAnsi="Verdana"/>
          <w:sz w:val="28"/>
        </w:rPr>
        <w:t xml:space="preserve"> </w:t>
      </w:r>
      <w:r w:rsidR="00314125">
        <w:rPr>
          <w:rFonts w:ascii="Verdana" w:hAnsi="Verdana"/>
          <w:sz w:val="28"/>
        </w:rPr>
        <w:t>HAVO</w:t>
      </w:r>
    </w:p>
    <w:p w:rsidR="002A73E1" w:rsidRPr="00C06EBB" w:rsidRDefault="002A73E1" w:rsidP="00AA303C">
      <w:pPr>
        <w:pStyle w:val="Geenafstand"/>
        <w:spacing w:line="276" w:lineRule="auto"/>
        <w:rPr>
          <w:rFonts w:ascii="Verdana" w:hAnsi="Verdana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"/>
        <w:gridCol w:w="4038"/>
        <w:gridCol w:w="4042"/>
      </w:tblGrid>
      <w:tr w:rsidR="002A73E1" w:rsidRPr="00C06EBB" w:rsidTr="002B24A1">
        <w:tc>
          <w:tcPr>
            <w:tcW w:w="920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8080" w:type="dxa"/>
            <w:gridSpan w:val="2"/>
          </w:tcPr>
          <w:p w:rsidR="00A604BB" w:rsidRPr="00C06EBB" w:rsidRDefault="002A73E1" w:rsidP="006D2E58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</w:t>
            </w:r>
            <w:r w:rsidR="00CF6405">
              <w:rPr>
                <w:rFonts w:ascii="Verdana" w:hAnsi="Verdana"/>
              </w:rPr>
              <w:t xml:space="preserve">rogramma </w:t>
            </w:r>
          </w:p>
        </w:tc>
      </w:tr>
      <w:tr w:rsidR="002A73E1" w:rsidRPr="00C06EBB" w:rsidTr="002B24A1">
        <w:tc>
          <w:tcPr>
            <w:tcW w:w="920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Les</w:t>
            </w:r>
          </w:p>
        </w:tc>
        <w:tc>
          <w:tcPr>
            <w:tcW w:w="4038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de les</w:t>
            </w:r>
          </w:p>
        </w:tc>
        <w:tc>
          <w:tcPr>
            <w:tcW w:w="4042" w:type="dxa"/>
          </w:tcPr>
          <w:p w:rsidR="002A73E1" w:rsidRPr="00C06EBB" w:rsidRDefault="002A73E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Huiswerk</w:t>
            </w:r>
          </w:p>
        </w:tc>
      </w:tr>
      <w:tr w:rsidR="00BB1892" w:rsidRPr="00C06EBB" w:rsidTr="00F616D3">
        <w:tc>
          <w:tcPr>
            <w:tcW w:w="9000" w:type="dxa"/>
            <w:gridSpan w:val="3"/>
            <w:shd w:val="clear" w:color="auto" w:fill="BFBFBF" w:themeFill="background1" w:themeFillShade="BF"/>
          </w:tcPr>
          <w:p w:rsidR="00BB1892" w:rsidRDefault="00762761" w:rsidP="00AA30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49</w:t>
            </w:r>
          </w:p>
        </w:tc>
      </w:tr>
      <w:tr w:rsidR="003F182B" w:rsidRPr="00C06EBB" w:rsidTr="002B24A1">
        <w:tc>
          <w:tcPr>
            <w:tcW w:w="920" w:type="dxa"/>
          </w:tcPr>
          <w:p w:rsidR="003F182B" w:rsidRPr="00C06EBB" w:rsidRDefault="003F182B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1</w:t>
            </w:r>
          </w:p>
        </w:tc>
        <w:tc>
          <w:tcPr>
            <w:tcW w:w="4038" w:type="dxa"/>
          </w:tcPr>
          <w:p w:rsidR="0002363C" w:rsidRDefault="0002363C" w:rsidP="000236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Inleiding nieuwe onderwerp.</w:t>
            </w:r>
          </w:p>
          <w:p w:rsidR="0002363C" w:rsidRDefault="0002363C" w:rsidP="000236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Beginopdracht maken.</w:t>
            </w:r>
          </w:p>
          <w:p w:rsidR="0002363C" w:rsidRDefault="0002363C" w:rsidP="000236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Uitleg F-hoeken, Z-hoeken en overstaande hoeken.</w:t>
            </w:r>
          </w:p>
          <w:p w:rsidR="0002363C" w:rsidRDefault="0002363C" w:rsidP="0002363C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Maken opgave:</w:t>
            </w:r>
          </w:p>
          <w:p w:rsidR="005A779D" w:rsidRPr="0002363C" w:rsidRDefault="00D61AE7" w:rsidP="001268A8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2,4,7,8,9,17</w:t>
            </w:r>
          </w:p>
        </w:tc>
        <w:tc>
          <w:tcPr>
            <w:tcW w:w="4042" w:type="dxa"/>
          </w:tcPr>
          <w:p w:rsidR="00D61AE7" w:rsidRDefault="00D61AE7" w:rsidP="00D61AE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opgaven af.</w:t>
            </w:r>
          </w:p>
          <w:p w:rsidR="00D61AE7" w:rsidRDefault="00D61AE7" w:rsidP="00D61AE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  <w:p w:rsidR="00D61AE7" w:rsidRDefault="00D61AE7" w:rsidP="00D61AE7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Filmpjes kijken:</w:t>
            </w:r>
          </w:p>
          <w:p w:rsidR="00D61AE7" w:rsidRDefault="00D61AE7" w:rsidP="00D61AE7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Herkennen van gelijkvormigheid.</w:t>
            </w:r>
          </w:p>
          <w:p w:rsidR="00D61AE7" w:rsidRDefault="00D61AE7" w:rsidP="00D61AE7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Zandloper en snavelfiguur.</w:t>
            </w:r>
          </w:p>
          <w:p w:rsidR="009A6BE3" w:rsidRPr="00D61AE7" w:rsidRDefault="00D61AE7" w:rsidP="00D61AE7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Verdana" w:hAnsi="Verdana"/>
              </w:rPr>
            </w:pPr>
            <w:bookmarkStart w:id="0" w:name="_GoBack"/>
            <w:bookmarkEnd w:id="0"/>
            <w:r w:rsidRPr="00D61AE7">
              <w:rPr>
                <w:rFonts w:ascii="Verdana" w:hAnsi="Verdana"/>
              </w:rPr>
              <w:t>Zijden berekenen.</w:t>
            </w:r>
          </w:p>
        </w:tc>
      </w:tr>
      <w:tr w:rsidR="009A6BE3" w:rsidRPr="00C06EBB" w:rsidTr="002B24A1">
        <w:tc>
          <w:tcPr>
            <w:tcW w:w="920" w:type="dxa"/>
          </w:tcPr>
          <w:p w:rsidR="009A6BE3" w:rsidRPr="00C06EBB" w:rsidRDefault="009A6BE3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4038" w:type="dxa"/>
          </w:tcPr>
          <w:p w:rsidR="00D61AE7" w:rsidRDefault="00D61AE7" w:rsidP="00D61AE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Uitleg Gelijkvormigheid en zijden berekenen.</w:t>
            </w:r>
          </w:p>
          <w:p w:rsidR="00D61AE7" w:rsidRDefault="00D61AE7" w:rsidP="00D61AE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Maken opgave:</w:t>
            </w:r>
          </w:p>
          <w:p w:rsidR="00D61AE7" w:rsidRDefault="00D61AE7" w:rsidP="00D61AE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Zijden berekenen 1</w:t>
            </w:r>
          </w:p>
          <w:p w:rsidR="00D61AE7" w:rsidRDefault="00D61AE7" w:rsidP="00D61AE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2,4,6,7,9</w:t>
            </w:r>
          </w:p>
          <w:p w:rsidR="00D61AE7" w:rsidRDefault="00D61AE7" w:rsidP="00D61AE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Zijden berekenen 2</w:t>
            </w:r>
          </w:p>
          <w:p w:rsidR="0002363C" w:rsidRPr="00C06EBB" w:rsidRDefault="00D61AE7" w:rsidP="00D61AE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1,2,3</w:t>
            </w:r>
          </w:p>
        </w:tc>
        <w:tc>
          <w:tcPr>
            <w:tcW w:w="4042" w:type="dxa"/>
          </w:tcPr>
          <w:p w:rsidR="00BB1892" w:rsidRPr="00C06EBB" w:rsidRDefault="00FB6895" w:rsidP="0052296E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de opgaven af.</w:t>
            </w:r>
          </w:p>
        </w:tc>
      </w:tr>
      <w:tr w:rsidR="00BB1892" w:rsidRPr="00C06EBB" w:rsidTr="002B24A1">
        <w:tc>
          <w:tcPr>
            <w:tcW w:w="9000" w:type="dxa"/>
            <w:gridSpan w:val="3"/>
            <w:shd w:val="clear" w:color="auto" w:fill="A6A6A6" w:themeFill="background1" w:themeFillShade="A6"/>
          </w:tcPr>
          <w:p w:rsidR="00BB1892" w:rsidRDefault="00762761" w:rsidP="00E15C9C">
            <w:pPr>
              <w:pStyle w:val="Geenafstand"/>
              <w:tabs>
                <w:tab w:val="center" w:pos="4430"/>
              </w:tabs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Week 50</w:t>
            </w:r>
            <w:r w:rsidR="00E15C9C">
              <w:rPr>
                <w:rFonts w:ascii="Verdana" w:hAnsi="Verdana" w:cs="Arial"/>
              </w:rPr>
              <w:tab/>
            </w:r>
          </w:p>
        </w:tc>
      </w:tr>
      <w:tr w:rsidR="002B24A1" w:rsidRPr="00C06EBB" w:rsidTr="002B24A1">
        <w:tc>
          <w:tcPr>
            <w:tcW w:w="920" w:type="dxa"/>
          </w:tcPr>
          <w:p w:rsidR="002B24A1" w:rsidRDefault="00762761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3</w:t>
            </w:r>
          </w:p>
        </w:tc>
        <w:tc>
          <w:tcPr>
            <w:tcW w:w="4038" w:type="dxa"/>
          </w:tcPr>
          <w:p w:rsidR="00D61AE7" w:rsidRDefault="00D61AE7" w:rsidP="00D61AE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Uitleg Vergroting en vergrotingsfactors.</w:t>
            </w:r>
          </w:p>
          <w:p w:rsidR="00D61AE7" w:rsidRDefault="00D61AE7" w:rsidP="00D61AE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Maken opgave:</w:t>
            </w:r>
          </w:p>
          <w:p w:rsidR="00762761" w:rsidRDefault="00D61AE7" w:rsidP="00D61AE7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1,3,4,7,18</w:t>
            </w:r>
          </w:p>
        </w:tc>
        <w:tc>
          <w:tcPr>
            <w:tcW w:w="4042" w:type="dxa"/>
          </w:tcPr>
          <w:p w:rsidR="002B24A1" w:rsidRDefault="000645CF" w:rsidP="00DA0B3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opgaven af.</w:t>
            </w:r>
          </w:p>
          <w:p w:rsidR="00762761" w:rsidRDefault="00762761" w:rsidP="00DA0B3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  <w:p w:rsidR="00762761" w:rsidRDefault="00762761" w:rsidP="00762761">
            <w:pPr>
              <w:pStyle w:val="Geenafstand"/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Filmpjes kijken:</w:t>
            </w:r>
          </w:p>
          <w:p w:rsidR="00762761" w:rsidRDefault="00762761" w:rsidP="00762761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Herkennen van gelijkvormigheid.</w:t>
            </w:r>
          </w:p>
          <w:p w:rsidR="00762761" w:rsidRDefault="00762761" w:rsidP="00762761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Zandloper en snavelfiguur.</w:t>
            </w:r>
          </w:p>
          <w:p w:rsidR="00762761" w:rsidRDefault="00762761" w:rsidP="00762761">
            <w:pPr>
              <w:pStyle w:val="Geenafstand"/>
              <w:numPr>
                <w:ilvl w:val="0"/>
                <w:numId w:val="2"/>
              </w:numPr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/>
              </w:rPr>
              <w:t>Zijden berekenen.</w:t>
            </w:r>
          </w:p>
        </w:tc>
      </w:tr>
      <w:tr w:rsidR="002B24A1" w:rsidRPr="00C06EBB" w:rsidTr="002B24A1">
        <w:tc>
          <w:tcPr>
            <w:tcW w:w="920" w:type="dxa"/>
          </w:tcPr>
          <w:p w:rsidR="002B24A1" w:rsidRDefault="00762761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4</w:t>
            </w:r>
          </w:p>
        </w:tc>
        <w:tc>
          <w:tcPr>
            <w:tcW w:w="4038" w:type="dxa"/>
          </w:tcPr>
          <w:p w:rsidR="002B24A1" w:rsidRDefault="00D61AE7" w:rsidP="00762761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Eindopdracht</w:t>
            </w:r>
          </w:p>
        </w:tc>
        <w:tc>
          <w:tcPr>
            <w:tcW w:w="4042" w:type="dxa"/>
          </w:tcPr>
          <w:p w:rsidR="000645CF" w:rsidRDefault="000645CF" w:rsidP="00762761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Maak opgaven af.</w:t>
            </w:r>
          </w:p>
        </w:tc>
      </w:tr>
      <w:tr w:rsidR="002B24A1" w:rsidRPr="00C06EBB" w:rsidTr="00ED1823">
        <w:tc>
          <w:tcPr>
            <w:tcW w:w="9000" w:type="dxa"/>
            <w:gridSpan w:val="3"/>
            <w:shd w:val="clear" w:color="auto" w:fill="A6A6A6" w:themeFill="background1" w:themeFillShade="A6"/>
          </w:tcPr>
          <w:p w:rsidR="002B24A1" w:rsidRDefault="002B24A1" w:rsidP="000645CF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Week </w:t>
            </w:r>
            <w:r w:rsidR="00762761">
              <w:rPr>
                <w:rFonts w:ascii="Verdana" w:hAnsi="Verdana" w:cs="Arial"/>
              </w:rPr>
              <w:t>51</w:t>
            </w:r>
          </w:p>
        </w:tc>
      </w:tr>
      <w:tr w:rsidR="002B24A1" w:rsidRPr="00C06EBB" w:rsidTr="002B24A1">
        <w:tc>
          <w:tcPr>
            <w:tcW w:w="920" w:type="dxa"/>
          </w:tcPr>
          <w:p w:rsidR="002B24A1" w:rsidRDefault="00762761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5</w:t>
            </w:r>
          </w:p>
        </w:tc>
        <w:tc>
          <w:tcPr>
            <w:tcW w:w="4038" w:type="dxa"/>
          </w:tcPr>
          <w:p w:rsidR="002B24A1" w:rsidRDefault="00762761" w:rsidP="00A233D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Eindopdracht</w:t>
            </w:r>
          </w:p>
        </w:tc>
        <w:tc>
          <w:tcPr>
            <w:tcW w:w="4042" w:type="dxa"/>
          </w:tcPr>
          <w:p w:rsidR="002B24A1" w:rsidRDefault="002B24A1" w:rsidP="00DA0B3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  <w:tr w:rsidR="002B24A1" w:rsidRPr="00C06EBB" w:rsidTr="002B24A1">
        <w:tc>
          <w:tcPr>
            <w:tcW w:w="920" w:type="dxa"/>
          </w:tcPr>
          <w:p w:rsidR="002B24A1" w:rsidRDefault="00762761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Les 6</w:t>
            </w:r>
          </w:p>
        </w:tc>
        <w:tc>
          <w:tcPr>
            <w:tcW w:w="4038" w:type="dxa"/>
          </w:tcPr>
          <w:p w:rsidR="002B24A1" w:rsidRDefault="000645CF" w:rsidP="00A233D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Uitloop</w:t>
            </w:r>
          </w:p>
        </w:tc>
        <w:tc>
          <w:tcPr>
            <w:tcW w:w="4042" w:type="dxa"/>
          </w:tcPr>
          <w:p w:rsidR="002B24A1" w:rsidRDefault="002B24A1" w:rsidP="00DA0B3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  <w:tr w:rsidR="002B24A1" w:rsidRPr="00C06EBB" w:rsidTr="002B24A1">
        <w:tc>
          <w:tcPr>
            <w:tcW w:w="9000" w:type="dxa"/>
            <w:gridSpan w:val="3"/>
            <w:shd w:val="clear" w:color="auto" w:fill="A6A6A6" w:themeFill="background1" w:themeFillShade="A6"/>
          </w:tcPr>
          <w:p w:rsidR="002B24A1" w:rsidRDefault="002B24A1" w:rsidP="000645CF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Week </w:t>
            </w:r>
            <w:r w:rsidR="00762761">
              <w:rPr>
                <w:rFonts w:ascii="Verdana" w:hAnsi="Verdana" w:cs="Arial"/>
              </w:rPr>
              <w:t>52</w:t>
            </w:r>
          </w:p>
        </w:tc>
      </w:tr>
      <w:tr w:rsidR="009A6BE3" w:rsidRPr="00C06EBB" w:rsidTr="002B24A1">
        <w:tc>
          <w:tcPr>
            <w:tcW w:w="920" w:type="dxa"/>
          </w:tcPr>
          <w:p w:rsidR="009A6BE3" w:rsidRPr="00C06EBB" w:rsidRDefault="009A6BE3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4038" w:type="dxa"/>
          </w:tcPr>
          <w:p w:rsidR="00BB1892" w:rsidRPr="00762761" w:rsidRDefault="00762761" w:rsidP="00A233DA">
            <w:pPr>
              <w:pStyle w:val="Geenafstand"/>
              <w:spacing w:line="276" w:lineRule="auto"/>
              <w:rPr>
                <w:rFonts w:ascii="Verdana" w:hAnsi="Verdana" w:cs="Arial"/>
                <w:b/>
              </w:rPr>
            </w:pPr>
            <w:r w:rsidRPr="00762761">
              <w:rPr>
                <w:rFonts w:ascii="Verdana" w:hAnsi="Verdana" w:cs="Arial"/>
                <w:b/>
              </w:rPr>
              <w:t>VAKANTIE</w:t>
            </w:r>
          </w:p>
        </w:tc>
        <w:tc>
          <w:tcPr>
            <w:tcW w:w="4042" w:type="dxa"/>
          </w:tcPr>
          <w:p w:rsidR="009A6BE3" w:rsidRPr="00C06EBB" w:rsidRDefault="009A6BE3" w:rsidP="00DA0B3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  <w:tr w:rsidR="00A233DA" w:rsidRPr="00C06EBB" w:rsidTr="002B24A1">
        <w:tc>
          <w:tcPr>
            <w:tcW w:w="920" w:type="dxa"/>
          </w:tcPr>
          <w:p w:rsidR="00A233DA" w:rsidRPr="00C06EBB" w:rsidRDefault="00A233DA" w:rsidP="00AA303C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4038" w:type="dxa"/>
          </w:tcPr>
          <w:p w:rsidR="00E92862" w:rsidRPr="00C06EBB" w:rsidRDefault="00E92862" w:rsidP="004A35FD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4042" w:type="dxa"/>
          </w:tcPr>
          <w:p w:rsidR="00A233DA" w:rsidRPr="00C06EBB" w:rsidRDefault="00A233DA" w:rsidP="00DA0B3A">
            <w:pPr>
              <w:pStyle w:val="Geenafstand"/>
              <w:spacing w:line="276" w:lineRule="auto"/>
              <w:rPr>
                <w:rFonts w:ascii="Verdana" w:hAnsi="Verdana" w:cs="Arial"/>
              </w:rPr>
            </w:pPr>
          </w:p>
        </w:tc>
      </w:tr>
    </w:tbl>
    <w:p w:rsidR="002A73E1" w:rsidRPr="00C06EBB" w:rsidRDefault="002A73E1" w:rsidP="00AA303C">
      <w:pPr>
        <w:pStyle w:val="Geenafstand"/>
        <w:spacing w:line="276" w:lineRule="auto"/>
        <w:rPr>
          <w:rFonts w:ascii="Verdana" w:hAnsi="Verdana"/>
        </w:rPr>
      </w:pPr>
    </w:p>
    <w:p w:rsidR="002133B6" w:rsidRDefault="002133B6" w:rsidP="00AA303C"/>
    <w:sectPr w:rsidR="002133B6" w:rsidSect="003F1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0549"/>
    <w:multiLevelType w:val="hybridMultilevel"/>
    <w:tmpl w:val="F7DC73DE"/>
    <w:lvl w:ilvl="0" w:tplc="C57466FA"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97E51"/>
    <w:multiLevelType w:val="hybridMultilevel"/>
    <w:tmpl w:val="AFFCE4A4"/>
    <w:lvl w:ilvl="0" w:tplc="284AF264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E1"/>
    <w:rsid w:val="000069E0"/>
    <w:rsid w:val="0002363C"/>
    <w:rsid w:val="000645CF"/>
    <w:rsid w:val="00075787"/>
    <w:rsid w:val="000F404A"/>
    <w:rsid w:val="001268A8"/>
    <w:rsid w:val="001C293A"/>
    <w:rsid w:val="001E1048"/>
    <w:rsid w:val="002133B6"/>
    <w:rsid w:val="0022448B"/>
    <w:rsid w:val="002A73E1"/>
    <w:rsid w:val="002B075F"/>
    <w:rsid w:val="002B24A1"/>
    <w:rsid w:val="002D24CC"/>
    <w:rsid w:val="002D789E"/>
    <w:rsid w:val="002E59C1"/>
    <w:rsid w:val="00314125"/>
    <w:rsid w:val="003E31A6"/>
    <w:rsid w:val="003F182B"/>
    <w:rsid w:val="003F5518"/>
    <w:rsid w:val="00431C96"/>
    <w:rsid w:val="004A35FD"/>
    <w:rsid w:val="0052296E"/>
    <w:rsid w:val="00547751"/>
    <w:rsid w:val="005975BA"/>
    <w:rsid w:val="005A779D"/>
    <w:rsid w:val="006122FD"/>
    <w:rsid w:val="00654117"/>
    <w:rsid w:val="0067367A"/>
    <w:rsid w:val="00676EAB"/>
    <w:rsid w:val="00693DAA"/>
    <w:rsid w:val="006D2E58"/>
    <w:rsid w:val="00707989"/>
    <w:rsid w:val="00762761"/>
    <w:rsid w:val="007A4A2A"/>
    <w:rsid w:val="007E7EFE"/>
    <w:rsid w:val="00803E21"/>
    <w:rsid w:val="00804746"/>
    <w:rsid w:val="008B10F7"/>
    <w:rsid w:val="009644AA"/>
    <w:rsid w:val="009A23D6"/>
    <w:rsid w:val="009A6BE3"/>
    <w:rsid w:val="009B3074"/>
    <w:rsid w:val="009C5668"/>
    <w:rsid w:val="00A233DA"/>
    <w:rsid w:val="00A604BB"/>
    <w:rsid w:val="00A922AA"/>
    <w:rsid w:val="00AA303C"/>
    <w:rsid w:val="00B35E89"/>
    <w:rsid w:val="00B524A7"/>
    <w:rsid w:val="00B60EFB"/>
    <w:rsid w:val="00BB1892"/>
    <w:rsid w:val="00BD4D87"/>
    <w:rsid w:val="00C62C23"/>
    <w:rsid w:val="00C754F7"/>
    <w:rsid w:val="00CE6D68"/>
    <w:rsid w:val="00CF6405"/>
    <w:rsid w:val="00D10F8E"/>
    <w:rsid w:val="00D11BE2"/>
    <w:rsid w:val="00D41B51"/>
    <w:rsid w:val="00D61AE7"/>
    <w:rsid w:val="00E04235"/>
    <w:rsid w:val="00E116D8"/>
    <w:rsid w:val="00E15C9C"/>
    <w:rsid w:val="00E21AEC"/>
    <w:rsid w:val="00E92862"/>
    <w:rsid w:val="00E9588E"/>
    <w:rsid w:val="00F4256A"/>
    <w:rsid w:val="00F616D3"/>
    <w:rsid w:val="00FB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0DBEA"/>
  <w15:docId w15:val="{7D406462-6886-476A-99E7-F791F8B4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2A73E1"/>
    <w:rPr>
      <w:color w:val="0000FF"/>
      <w:u w:val="single"/>
    </w:rPr>
  </w:style>
  <w:style w:type="paragraph" w:styleId="Geenafstand">
    <w:name w:val="No Spacing"/>
    <w:uiPriority w:val="1"/>
    <w:qFormat/>
    <w:rsid w:val="002A73E1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9A23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13B2AFD-098C-4F4A-AF7E-5CF9778D7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653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Gebruiker</cp:lastModifiedBy>
  <cp:revision>2</cp:revision>
  <dcterms:created xsi:type="dcterms:W3CDTF">2017-11-30T09:03:00Z</dcterms:created>
  <dcterms:modified xsi:type="dcterms:W3CDTF">2017-11-30T09:03:00Z</dcterms:modified>
</cp:coreProperties>
</file>